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AB5C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013E6ED9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638D8D50" w14:textId="2A61B3E0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C33EB01" w14:textId="77777777" w:rsidR="00F853C6" w:rsidRDefault="00F853C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7255448E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E10518">
        <w:rPr>
          <w:rFonts w:ascii="Arial" w:hAnsi="Arial" w:cs="Arial"/>
          <w:b/>
          <w:sz w:val="28"/>
          <w:szCs w:val="28"/>
          <w:u w:val="single"/>
        </w:rPr>
        <w:t>publikacyjnego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D6E7231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 xml:space="preserve">22a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przyznanie dodatku </w:t>
      </w:r>
      <w:r w:rsidR="00E10518">
        <w:rPr>
          <w:rFonts w:ascii="Arial" w:hAnsi="Arial" w:cs="Arial"/>
          <w:color w:val="000000" w:themeColor="text1"/>
          <w:sz w:val="20"/>
          <w:szCs w:val="20"/>
        </w:rPr>
        <w:t>publikacyjnego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649AD2C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Imię i nazwisko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pracownika:</w:t>
      </w:r>
      <w:r w:rsidR="003224FB" w:rsidRPr="00452912">
        <w:rPr>
          <w:rFonts w:ascii="Arial" w:hAnsi="Arial" w:cs="Arial"/>
          <w:sz w:val="20"/>
          <w:szCs w:val="20"/>
        </w:rPr>
        <w:t xml:space="preserve">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855F48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24DF0F2" w14:textId="3A3952CF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Symbol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ewidencyjny pracownika: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42AAAD6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7645C43" w14:textId="332B5C5C" w:rsidR="00AF2127" w:rsidRPr="00452912" w:rsidRDefault="00525E4D" w:rsidP="003224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5C6E5F">
        <w:rPr>
          <w:rFonts w:ascii="Arial" w:hAnsi="Arial" w:cs="Arial"/>
          <w:b/>
          <w:bCs/>
          <w:sz w:val="20"/>
          <w:szCs w:val="20"/>
        </w:rPr>
        <w:t xml:space="preserve">Uzasadnienie 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>wniosku</w:t>
      </w:r>
      <w:r w:rsidR="003224FB">
        <w:rPr>
          <w:rFonts w:ascii="Arial" w:hAnsi="Arial" w:cs="Arial"/>
          <w:sz w:val="20"/>
          <w:szCs w:val="20"/>
        </w:rPr>
        <w:t xml:space="preserve">: </w:t>
      </w:r>
      <w:r w:rsidR="0045291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</w:t>
      </w:r>
    </w:p>
    <w:p w14:paraId="42340581" w14:textId="726C27A1" w:rsidR="00CD5D39" w:rsidRDefault="00452912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 w:rsidRPr="00CD5D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…………………………………….</w:t>
      </w:r>
    </w:p>
    <w:p w14:paraId="5BA598D6" w14:textId="33E8B334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12F951B" w14:textId="77777777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dotted"/>
        </w:rPr>
      </w:pPr>
    </w:p>
    <w:p w14:paraId="32A6B47C" w14:textId="09D98791" w:rsidR="00CD5D39" w:rsidRPr="00CD5D39" w:rsidRDefault="00CD5D39" w:rsidP="00CD5D3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b/>
          <w:bCs/>
          <w:sz w:val="20"/>
          <w:szCs w:val="20"/>
        </w:rPr>
        <w:t>Wnioskowana kwota dodatku publikacyjnego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 xml:space="preserve">zł </w:t>
      </w:r>
    </w:p>
    <w:p w14:paraId="4066C83F" w14:textId="1977DDAA" w:rsidR="00CD5D39" w:rsidRDefault="00CD5D39" w:rsidP="00CD5D39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sz w:val="20"/>
          <w:szCs w:val="20"/>
          <w:u w:val="dotted"/>
        </w:rPr>
        <w:t xml:space="preserve">(słownie: 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>zł)</w:t>
      </w:r>
    </w:p>
    <w:p w14:paraId="267F86B9" w14:textId="77777777" w:rsidR="00F853C6" w:rsidRPr="00CD5D39" w:rsidRDefault="00F853C6" w:rsidP="00CD5D39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C765E" w14:textId="2E4AFA27" w:rsidR="00CD5D39" w:rsidRPr="00CD5D39" w:rsidRDefault="00571695" w:rsidP="00CD5D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>nie sfinansowan</w:t>
      </w:r>
      <w:r w:rsidRPr="00CD5D39">
        <w:rPr>
          <w:rFonts w:ascii="Arial" w:hAnsi="Arial" w:cs="Arial"/>
          <w:b/>
          <w:bCs/>
          <w:sz w:val="20"/>
          <w:szCs w:val="20"/>
        </w:rPr>
        <w:t>y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CD5D39" w:rsidRPr="00CD5D39">
        <w:rPr>
          <w:rFonts w:ascii="Arial" w:hAnsi="Arial" w:cs="Arial"/>
          <w:b/>
          <w:bCs/>
          <w:i/>
          <w:iCs/>
        </w:rPr>
        <w:t xml:space="preserve"> </w:t>
      </w:r>
      <w:r w:rsidR="00CD5D39" w:rsidRPr="00CD5D39">
        <w:rPr>
          <w:rFonts w:ascii="Arial" w:hAnsi="Arial" w:cs="Arial"/>
          <w:i/>
          <w:iCs/>
          <w:sz w:val="20"/>
          <w:szCs w:val="20"/>
        </w:rPr>
        <w:t>IDUB – Program Publikacyjny UG</w:t>
      </w:r>
    </w:p>
    <w:p w14:paraId="4CC5C260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BEA8A0" w14:textId="5B5ABA7D" w:rsidR="00CD5D39" w:rsidRPr="00CD5D39" w:rsidRDefault="00CD5D39" w:rsidP="00CD5D3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iCs/>
          <w:sz w:val="20"/>
          <w:szCs w:val="20"/>
        </w:rPr>
        <w:t>533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………….-431-0</w:t>
      </w:r>
      <w:r w:rsidR="00E43997">
        <w:rPr>
          <w:rFonts w:ascii="Arial" w:hAnsi="Arial" w:cs="Arial"/>
          <w:iCs/>
          <w:sz w:val="20"/>
          <w:szCs w:val="20"/>
        </w:rPr>
        <w:t>0</w:t>
      </w:r>
      <w:r w:rsidRPr="00CD5D39">
        <w:rPr>
          <w:rFonts w:ascii="Arial" w:hAnsi="Arial" w:cs="Arial"/>
          <w:iCs/>
          <w:sz w:val="20"/>
          <w:szCs w:val="20"/>
        </w:rPr>
        <w:t>-0-S477-……</w:t>
      </w:r>
      <w:r>
        <w:rPr>
          <w:rFonts w:ascii="Arial" w:hAnsi="Arial" w:cs="Arial"/>
          <w:iCs/>
          <w:sz w:val="20"/>
          <w:szCs w:val="20"/>
        </w:rPr>
        <w:t>….</w:t>
      </w:r>
      <w:r w:rsidRPr="00CD5D39">
        <w:rPr>
          <w:rFonts w:ascii="Arial" w:hAnsi="Arial" w:cs="Arial"/>
          <w:iCs/>
          <w:sz w:val="20"/>
          <w:szCs w:val="20"/>
        </w:rPr>
        <w:t>……-S0</w:t>
      </w:r>
    </w:p>
    <w:p w14:paraId="0257F478" w14:textId="03308E7D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Symbol jednostki                       </w:t>
      </w: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D5D39">
        <w:rPr>
          <w:rFonts w:ascii="Arial" w:hAnsi="Arial" w:cs="Arial"/>
          <w:i/>
          <w:sz w:val="14"/>
          <w:szCs w:val="14"/>
        </w:rPr>
        <w:t xml:space="preserve">  rok realizacji wypłaty</w:t>
      </w:r>
    </w:p>
    <w:p w14:paraId="034A5A1E" w14:textId="1C2731C1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organizacyjnej </w:t>
      </w:r>
    </w:p>
    <w:p w14:paraId="5DA2B7DE" w14:textId="236D4E44" w:rsidR="00AF2127" w:rsidRDefault="00452912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012619F2">
                <wp:simplePos x="0" y="0"/>
                <wp:positionH relativeFrom="margin">
                  <wp:posOffset>-1115060</wp:posOffset>
                </wp:positionH>
                <wp:positionV relativeFrom="paragraph">
                  <wp:posOffset>172085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1075" id="Prostokąt 1" o:spid="_x0000_s1026" style="position:absolute;margin-left:-87.8pt;margin-top:13.55pt;width:535.5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" filled="f" stroked="f" strokeweight="1pt">
                <w10:wrap anchorx="margin"/>
              </v:rect>
            </w:pict>
          </mc:Fallback>
        </mc:AlternateContent>
      </w:r>
    </w:p>
    <w:p w14:paraId="33605381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5B60CE95" w14:textId="685EE170" w:rsidR="00E10518" w:rsidRDefault="00452912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F6EE17" wp14:editId="681A1B53">
                <wp:simplePos x="0" y="0"/>
                <wp:positionH relativeFrom="column">
                  <wp:posOffset>4042410</wp:posOffset>
                </wp:positionH>
                <wp:positionV relativeFrom="paragraph">
                  <wp:posOffset>54610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pt;margin-top:4.3pt;width:185.9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7D1202A6" w14:textId="21BA0CE4" w:rsidR="00790182" w:rsidRPr="00F6222E" w:rsidRDefault="005E60DD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1A045C5F" w14:textId="0759AA61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345872B1" w14:textId="7B95138C" w:rsidR="002E6A6E" w:rsidRPr="00B662D8" w:rsidRDefault="002E6A6E" w:rsidP="00E1051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99F20D9" w14:textId="421CDD3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4C971B0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F43674" w14:textId="77777777" w:rsidR="00473ABA" w:rsidRDefault="00473ABA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433EE284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A8B418D" w14:textId="3593064D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7E83" wp14:editId="0AC31B90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505075" cy="6096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CEEB" w14:textId="5021F8DC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 Kwestora/</w:t>
                            </w:r>
                          </w:p>
                          <w:p w14:paraId="5CEC459F" w14:textId="1B9632B1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Kontrolingu</w:t>
                            </w:r>
                          </w:p>
                          <w:p w14:paraId="192DE5F0" w14:textId="54AF7AE6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DAF67E" w14:textId="64658CA4" w:rsidR="00CD5D39" w:rsidRDefault="00CD5D39" w:rsidP="00CD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7E83" id="Pole tekstowe 3" o:spid="_x0000_s1027" type="#_x0000_t202" style="position:absolute;left:0;text-align:left;margin-left:314.25pt;margin-top: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" stroked="f">
                <v:textbox>
                  <w:txbxContent>
                    <w:p w14:paraId="4BABCEEB" w14:textId="5021F8DC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 Kwestora/</w:t>
                      </w:r>
                    </w:p>
                    <w:p w14:paraId="5CEC459F" w14:textId="1B9632B1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Kontrolingu</w:t>
                      </w:r>
                    </w:p>
                    <w:p w14:paraId="192DE5F0" w14:textId="54AF7AE6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DAF67E" w14:textId="64658CA4" w:rsidR="00CD5D39" w:rsidRDefault="00CD5D39" w:rsidP="00CD5D39"/>
                  </w:txbxContent>
                </v:textbox>
                <w10:wrap type="square" anchorx="margin"/>
              </v:shape>
            </w:pict>
          </mc:Fallback>
        </mc:AlternateContent>
      </w: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B5D7D" wp14:editId="0BB4E8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0BA2" w14:textId="7A244467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</w:t>
                            </w:r>
                          </w:p>
                          <w:p w14:paraId="2D2609AA" w14:textId="501E7224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Przewodniczącego Komisji</w:t>
                            </w:r>
                          </w:p>
                          <w:p w14:paraId="1A669985" w14:textId="145B64F6" w:rsidR="00CD5D39" w:rsidRDefault="00CD5D39" w:rsidP="00CD5D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ds. Weryfikacji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5D7D" id="_x0000_s1028" type="#_x0000_t202" style="position:absolute;left:0;text-align:left;margin-left:0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" stroked="f">
                <v:textbox style="mso-fit-shape-to-text:t">
                  <w:txbxContent>
                    <w:p w14:paraId="36170BA2" w14:textId="7A244467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</w:t>
                      </w:r>
                    </w:p>
                    <w:p w14:paraId="2D2609AA" w14:textId="501E7224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Przewodniczącego Komisji</w:t>
                      </w:r>
                    </w:p>
                    <w:p w14:paraId="1A669985" w14:textId="145B64F6" w:rsidR="00CD5D39" w:rsidRDefault="00CD5D39" w:rsidP="00CD5D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ds. Weryfikacji Wniosków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A1A6" w14:textId="662448AD" w:rsidR="00CD5D39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082B397" w14:textId="0B0E1046" w:rsidR="00CD5D39" w:rsidRDefault="00CD5D39" w:rsidP="00CD5D39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</w:t>
      </w:r>
    </w:p>
    <w:p w14:paraId="61308DAE" w14:textId="44933E12" w:rsidR="00CD5D39" w:rsidRPr="003E48D3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EB846B9" w14:textId="77777777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6344485" w14:textId="77777777" w:rsidR="00E10518" w:rsidRDefault="00E10518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C13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C0042A7" w14:textId="77777777" w:rsidR="00CD5D39" w:rsidRPr="0060319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9CFF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07B3122" w14:textId="7C8F785A" w:rsidR="00CD5D39" w:rsidRPr="000C4A20" w:rsidRDefault="00CD5D39" w:rsidP="00CD5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 xml:space="preserve">Przyznaję dodatek </w:t>
      </w:r>
      <w:r>
        <w:rPr>
          <w:rFonts w:ascii="Arial" w:hAnsi="Arial" w:cs="Arial"/>
          <w:bCs/>
          <w:sz w:val="20"/>
          <w:szCs w:val="20"/>
        </w:rPr>
        <w:t>publikacyjny w wysokości…………………………………………………………………………</w:t>
      </w:r>
    </w:p>
    <w:p w14:paraId="0118C45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E31E38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F361CE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5FBE90C" w14:textId="77777777" w:rsidR="00CD5D39" w:rsidRPr="00B85E40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C286559" w14:textId="77777777" w:rsidR="00CD5D39" w:rsidRPr="002E6A6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14C4E811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1079AC2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42EBBA95" w14:textId="2C6AB363" w:rsidR="00E42779" w:rsidRPr="000240CC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sectPr w:rsidR="00E42779" w:rsidRPr="000240CC" w:rsidSect="0059444C">
      <w:headerReference w:type="default" r:id="rId8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B42F" w14:textId="77777777" w:rsidR="00CC2814" w:rsidRDefault="00CC2814" w:rsidP="001F6871">
      <w:pPr>
        <w:spacing w:after="0" w:line="240" w:lineRule="auto"/>
      </w:pPr>
      <w:r>
        <w:separator/>
      </w:r>
    </w:p>
  </w:endnote>
  <w:endnote w:type="continuationSeparator" w:id="0">
    <w:p w14:paraId="28915661" w14:textId="77777777" w:rsidR="00CC2814" w:rsidRDefault="00CC2814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DFF8" w14:textId="77777777" w:rsidR="00CC2814" w:rsidRDefault="00CC2814" w:rsidP="001F6871">
      <w:pPr>
        <w:spacing w:after="0" w:line="240" w:lineRule="auto"/>
      </w:pPr>
      <w:r>
        <w:separator/>
      </w:r>
    </w:p>
  </w:footnote>
  <w:footnote w:type="continuationSeparator" w:id="0">
    <w:p w14:paraId="43A0D071" w14:textId="77777777" w:rsidR="00CC2814" w:rsidRDefault="00CC2814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8619" w14:textId="3985FFBF" w:rsidR="00CD5D39" w:rsidRPr="004A077E" w:rsidRDefault="00983F2D" w:rsidP="00CD5D39">
    <w:pPr>
      <w:pStyle w:val="Nagwek"/>
      <w:jc w:val="right"/>
    </w:pPr>
    <w:r w:rsidRPr="004A077E">
      <w:t>Z</w:t>
    </w:r>
    <w:r w:rsidR="00CD5D39" w:rsidRPr="004A077E">
      <w:t xml:space="preserve">ałącznik nr </w:t>
    </w:r>
    <w:r w:rsidR="00EB6BBC" w:rsidRPr="004A077E">
      <w:t>1</w:t>
    </w:r>
    <w:r w:rsidR="00CB2598" w:rsidRPr="004A077E">
      <w:t>4 do zarządzenia Rektora UG nr 38/R/20 ze zm.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8FD"/>
    <w:multiLevelType w:val="hybridMultilevel"/>
    <w:tmpl w:val="C6C0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84846">
    <w:abstractNumId w:val="1"/>
  </w:num>
  <w:num w:numId="2" w16cid:durableId="1395353522">
    <w:abstractNumId w:val="0"/>
  </w:num>
  <w:num w:numId="3" w16cid:durableId="74325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84E73"/>
    <w:rsid w:val="00092947"/>
    <w:rsid w:val="000B45D7"/>
    <w:rsid w:val="000C4A20"/>
    <w:rsid w:val="001130BB"/>
    <w:rsid w:val="00154962"/>
    <w:rsid w:val="00155D63"/>
    <w:rsid w:val="001727B8"/>
    <w:rsid w:val="00182131"/>
    <w:rsid w:val="001C2288"/>
    <w:rsid w:val="001C437D"/>
    <w:rsid w:val="001D4A59"/>
    <w:rsid w:val="001F6871"/>
    <w:rsid w:val="00201870"/>
    <w:rsid w:val="00201C8A"/>
    <w:rsid w:val="00237B1C"/>
    <w:rsid w:val="0025482E"/>
    <w:rsid w:val="002764DE"/>
    <w:rsid w:val="002E6A6E"/>
    <w:rsid w:val="003224FB"/>
    <w:rsid w:val="00375718"/>
    <w:rsid w:val="0038305E"/>
    <w:rsid w:val="003A0CD3"/>
    <w:rsid w:val="003B55B6"/>
    <w:rsid w:val="003C3A22"/>
    <w:rsid w:val="003C3BFF"/>
    <w:rsid w:val="003E48D3"/>
    <w:rsid w:val="003E7A27"/>
    <w:rsid w:val="004150DB"/>
    <w:rsid w:val="00425CE0"/>
    <w:rsid w:val="00452912"/>
    <w:rsid w:val="00466CEC"/>
    <w:rsid w:val="00473ABA"/>
    <w:rsid w:val="004A077E"/>
    <w:rsid w:val="004E7692"/>
    <w:rsid w:val="00525E4D"/>
    <w:rsid w:val="00526738"/>
    <w:rsid w:val="00537397"/>
    <w:rsid w:val="0054792C"/>
    <w:rsid w:val="00571695"/>
    <w:rsid w:val="005769F8"/>
    <w:rsid w:val="0059444C"/>
    <w:rsid w:val="005960C2"/>
    <w:rsid w:val="005C3399"/>
    <w:rsid w:val="005C6E5F"/>
    <w:rsid w:val="005E60DD"/>
    <w:rsid w:val="006023E3"/>
    <w:rsid w:val="0060319E"/>
    <w:rsid w:val="00650AB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65905"/>
    <w:rsid w:val="00887703"/>
    <w:rsid w:val="008B6366"/>
    <w:rsid w:val="008D1F2C"/>
    <w:rsid w:val="008E15B7"/>
    <w:rsid w:val="00914BF6"/>
    <w:rsid w:val="0092357D"/>
    <w:rsid w:val="00951536"/>
    <w:rsid w:val="00976729"/>
    <w:rsid w:val="00983F2D"/>
    <w:rsid w:val="009C6698"/>
    <w:rsid w:val="00A65D50"/>
    <w:rsid w:val="00A86D33"/>
    <w:rsid w:val="00AE3DD3"/>
    <w:rsid w:val="00AF1B82"/>
    <w:rsid w:val="00AF2127"/>
    <w:rsid w:val="00B662D8"/>
    <w:rsid w:val="00B85E40"/>
    <w:rsid w:val="00BA26CE"/>
    <w:rsid w:val="00C250F7"/>
    <w:rsid w:val="00C37BB5"/>
    <w:rsid w:val="00C476DD"/>
    <w:rsid w:val="00C776C1"/>
    <w:rsid w:val="00C859AF"/>
    <w:rsid w:val="00C97CAD"/>
    <w:rsid w:val="00CA10A3"/>
    <w:rsid w:val="00CB2598"/>
    <w:rsid w:val="00CB26E6"/>
    <w:rsid w:val="00CC2814"/>
    <w:rsid w:val="00CD10B4"/>
    <w:rsid w:val="00CD5D39"/>
    <w:rsid w:val="00D13458"/>
    <w:rsid w:val="00DA19B4"/>
    <w:rsid w:val="00E10518"/>
    <w:rsid w:val="00E42779"/>
    <w:rsid w:val="00E43997"/>
    <w:rsid w:val="00E475B9"/>
    <w:rsid w:val="00E55210"/>
    <w:rsid w:val="00E9238D"/>
    <w:rsid w:val="00E94448"/>
    <w:rsid w:val="00E971B3"/>
    <w:rsid w:val="00EB6BBC"/>
    <w:rsid w:val="00ED3664"/>
    <w:rsid w:val="00F0191D"/>
    <w:rsid w:val="00F55344"/>
    <w:rsid w:val="00F57935"/>
    <w:rsid w:val="00F6222E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3B9D13B5-21D6-4E12-BD5A-D07ED6A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131-6785-4AA2-AC1B-8970864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Eliza Władecka</cp:lastModifiedBy>
  <cp:revision>2</cp:revision>
  <cp:lastPrinted>2021-12-08T08:32:00Z</cp:lastPrinted>
  <dcterms:created xsi:type="dcterms:W3CDTF">2022-12-05T13:16:00Z</dcterms:created>
  <dcterms:modified xsi:type="dcterms:W3CDTF">2022-12-05T13:16:00Z</dcterms:modified>
</cp:coreProperties>
</file>