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55A1" w14:textId="1B5F2535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D644D">
        <w:rPr>
          <w:b/>
          <w:sz w:val="24"/>
          <w:szCs w:val="24"/>
        </w:rPr>
        <w:t xml:space="preserve">OŚWIADCZENIE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2C2327CA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późn.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07355B08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A87D34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29EC2851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 xml:space="preserve">od podmiotu zatrudniającego </w:t>
            </w:r>
            <w:r w:rsidR="00613F23">
              <w:rPr>
                <w:i/>
                <w:sz w:val="20"/>
                <w:szCs w:val="20"/>
              </w:rPr>
              <w:t xml:space="preserve">informacji </w:t>
            </w:r>
            <w:r>
              <w:rPr>
                <w:i/>
                <w:sz w:val="20"/>
                <w:szCs w:val="20"/>
              </w:rPr>
              <w:t xml:space="preserve">o obowiązku </w:t>
            </w:r>
            <w:r w:rsidR="002E6EF2">
              <w:rPr>
                <w:i/>
                <w:sz w:val="20"/>
                <w:szCs w:val="20"/>
              </w:rPr>
              <w:t xml:space="preserve">złożenia wniosku o 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B12CDF">
              <w:rPr>
                <w:i/>
                <w:sz w:val="20"/>
                <w:szCs w:val="20"/>
              </w:rPr>
              <w:t>ę</w:t>
            </w:r>
            <w:r>
              <w:rPr>
                <w:i/>
                <w:sz w:val="20"/>
                <w:szCs w:val="20"/>
              </w:rPr>
              <w:t xml:space="preserve"> transferow</w:t>
            </w:r>
            <w:r w:rsidR="00B12CD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 w:rsidR="00613F23">
              <w:rPr>
                <w:i/>
                <w:sz w:val="20"/>
                <w:szCs w:val="20"/>
              </w:rPr>
              <w:t xml:space="preserve"> </w:t>
            </w:r>
            <w:r w:rsidR="00B12CDF">
              <w:rPr>
                <w:i/>
                <w:sz w:val="20"/>
                <w:szCs w:val="20"/>
              </w:rPr>
              <w:t>o wypłatę transferową</w:t>
            </w:r>
            <w:r w:rsidR="00613F2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="00B12CDF"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 w:rsidR="00A87D34"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>czestnika PPK</w:t>
            </w:r>
            <w:r w:rsidR="00F10D1F"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E052A3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default" r:id="rId7"/>
      <w:footerReference w:type="default" r:id="rId8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3FA7" w14:textId="77777777" w:rsidR="00D518CE" w:rsidRDefault="00D518CE" w:rsidP="0035323F">
      <w:pPr>
        <w:spacing w:after="0" w:line="240" w:lineRule="auto"/>
      </w:pPr>
      <w:r>
        <w:separator/>
      </w:r>
    </w:p>
  </w:endnote>
  <w:endnote w:type="continuationSeparator" w:id="0">
    <w:p w14:paraId="0F0EC077" w14:textId="77777777" w:rsidR="00D518CE" w:rsidRDefault="00D518CE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D322" w14:textId="47532CD5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</w:p>
  <w:p w14:paraId="402EE331" w14:textId="77777777" w:rsidR="00A42CA5" w:rsidRDefault="00A42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CBFD" w14:textId="77777777" w:rsidR="00D518CE" w:rsidRDefault="00D518CE" w:rsidP="0035323F">
      <w:pPr>
        <w:spacing w:after="0" w:line="240" w:lineRule="auto"/>
      </w:pPr>
      <w:r>
        <w:separator/>
      </w:r>
    </w:p>
  </w:footnote>
  <w:footnote w:type="continuationSeparator" w:id="0">
    <w:p w14:paraId="0F650333" w14:textId="77777777" w:rsidR="00D518CE" w:rsidRDefault="00D518CE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5C54" w14:textId="545CF569" w:rsidR="0072336B" w:rsidRDefault="0072336B" w:rsidP="0072336B">
    <w:pPr>
      <w:spacing w:after="0" w:line="240" w:lineRule="auto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</w:t>
    </w:r>
    <w:r w:rsidR="00A81380">
      <w:rPr>
        <w:rFonts w:ascii="Times New Roman" w:hAnsi="Times New Roman"/>
        <w:i/>
        <w:sz w:val="18"/>
        <w:szCs w:val="18"/>
      </w:rPr>
      <w:t xml:space="preserve"> 11</w:t>
    </w:r>
    <w:r>
      <w:rPr>
        <w:rFonts w:ascii="Times New Roman" w:hAnsi="Times New Roman"/>
        <w:i/>
        <w:sz w:val="18"/>
        <w:szCs w:val="18"/>
      </w:rPr>
      <w:t xml:space="preserve"> do umowy zlecenia </w:t>
    </w:r>
  </w:p>
  <w:p w14:paraId="059901C4" w14:textId="65BD8AA7" w:rsidR="00BE0970" w:rsidRDefault="00BE0970" w:rsidP="009A11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A2D84"/>
    <w:rsid w:val="002C42FA"/>
    <w:rsid w:val="002E6EBD"/>
    <w:rsid w:val="002E6EF2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D1B1D"/>
    <w:rsid w:val="003D1C54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13F23"/>
    <w:rsid w:val="00643B2D"/>
    <w:rsid w:val="00646208"/>
    <w:rsid w:val="0064668D"/>
    <w:rsid w:val="006545F6"/>
    <w:rsid w:val="006555DA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20326"/>
    <w:rsid w:val="0072336B"/>
    <w:rsid w:val="00731D2A"/>
    <w:rsid w:val="0074140D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688"/>
    <w:rsid w:val="00930983"/>
    <w:rsid w:val="00943583"/>
    <w:rsid w:val="00954C2D"/>
    <w:rsid w:val="00954EC3"/>
    <w:rsid w:val="009554DC"/>
    <w:rsid w:val="009609CD"/>
    <w:rsid w:val="0096789F"/>
    <w:rsid w:val="00975E5C"/>
    <w:rsid w:val="009A03A6"/>
    <w:rsid w:val="009A063D"/>
    <w:rsid w:val="009A1197"/>
    <w:rsid w:val="009A1755"/>
    <w:rsid w:val="009B3634"/>
    <w:rsid w:val="009B6267"/>
    <w:rsid w:val="009B653D"/>
    <w:rsid w:val="009D0582"/>
    <w:rsid w:val="009D2753"/>
    <w:rsid w:val="009F2516"/>
    <w:rsid w:val="00A05141"/>
    <w:rsid w:val="00A07E1A"/>
    <w:rsid w:val="00A15888"/>
    <w:rsid w:val="00A16BBC"/>
    <w:rsid w:val="00A318A5"/>
    <w:rsid w:val="00A42CA5"/>
    <w:rsid w:val="00A62C3D"/>
    <w:rsid w:val="00A71C44"/>
    <w:rsid w:val="00A81380"/>
    <w:rsid w:val="00A87D34"/>
    <w:rsid w:val="00A87D9A"/>
    <w:rsid w:val="00AC3DC2"/>
    <w:rsid w:val="00AC7F4B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5015"/>
    <w:rsid w:val="00BE0970"/>
    <w:rsid w:val="00C11FAC"/>
    <w:rsid w:val="00C35077"/>
    <w:rsid w:val="00C63C9F"/>
    <w:rsid w:val="00C80AC7"/>
    <w:rsid w:val="00C80B24"/>
    <w:rsid w:val="00C87FA2"/>
    <w:rsid w:val="00CB1F8A"/>
    <w:rsid w:val="00CD5219"/>
    <w:rsid w:val="00D02BE2"/>
    <w:rsid w:val="00D13BC0"/>
    <w:rsid w:val="00D317B5"/>
    <w:rsid w:val="00D361B0"/>
    <w:rsid w:val="00D518CE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45EBF"/>
    <w:rsid w:val="00E522F6"/>
    <w:rsid w:val="00E7225E"/>
    <w:rsid w:val="00EC189F"/>
    <w:rsid w:val="00EC2ECF"/>
    <w:rsid w:val="00EE03B5"/>
    <w:rsid w:val="00F10D1F"/>
    <w:rsid w:val="00F135E6"/>
    <w:rsid w:val="00F17FE9"/>
    <w:rsid w:val="00F30642"/>
    <w:rsid w:val="00F35528"/>
    <w:rsid w:val="00F4067E"/>
    <w:rsid w:val="00F424CE"/>
    <w:rsid w:val="00F4680D"/>
    <w:rsid w:val="00F57D26"/>
    <w:rsid w:val="00F60110"/>
    <w:rsid w:val="00F6372A"/>
    <w:rsid w:val="00F73664"/>
    <w:rsid w:val="00F77DBB"/>
    <w:rsid w:val="00F871F3"/>
    <w:rsid w:val="00F933E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2021-03-18T12:52:00Z</dcterms:created>
  <dcterms:modified xsi:type="dcterms:W3CDTF">2021-03-18T12:52:00Z</dcterms:modified>
</cp:coreProperties>
</file>