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7CBC" w14:textId="77777777" w:rsidR="009153F5" w:rsidRPr="001F5CEE" w:rsidRDefault="009153F5" w:rsidP="009153F5">
      <w:pPr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1F5CEE">
        <w:rPr>
          <w:rFonts w:ascii="Calibri" w:hAnsi="Calibri" w:cs="Calibri"/>
          <w:b/>
          <w:color w:val="000000"/>
          <w:sz w:val="20"/>
          <w:szCs w:val="20"/>
        </w:rPr>
        <w:t>dr Beata Czechowska-Derkacz</w:t>
      </w:r>
    </w:p>
    <w:p w14:paraId="55E7197A" w14:textId="77777777" w:rsidR="009153F5" w:rsidRPr="008E138C" w:rsidRDefault="009153F5" w:rsidP="009153F5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14:paraId="1DC94DB7" w14:textId="77777777" w:rsidR="009153F5" w:rsidRPr="008E138C" w:rsidRDefault="009153F5" w:rsidP="009153F5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4EB72AA4" w14:textId="77777777" w:rsidR="009153F5" w:rsidRPr="009153F5" w:rsidRDefault="009153F5" w:rsidP="009153F5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153F5">
        <w:rPr>
          <w:rFonts w:ascii="Calibri" w:hAnsi="Calibri" w:cs="Calibri"/>
          <w:color w:val="000000"/>
          <w:sz w:val="20"/>
          <w:szCs w:val="20"/>
        </w:rPr>
        <w:t>80-309 Gdańsk</w:t>
      </w:r>
    </w:p>
    <w:p w14:paraId="63EBA227" w14:textId="77777777" w:rsidR="009153F5" w:rsidRPr="009153F5" w:rsidRDefault="009153F5" w:rsidP="009153F5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153F5">
        <w:rPr>
          <w:rFonts w:ascii="Calibri" w:hAnsi="Calibri" w:cs="Calibri"/>
          <w:color w:val="000000"/>
          <w:sz w:val="20"/>
          <w:szCs w:val="20"/>
        </w:rPr>
        <w:t>tel.: (58) 523 25 84</w:t>
      </w:r>
    </w:p>
    <w:p w14:paraId="61B8A46F" w14:textId="77777777" w:rsidR="009153F5" w:rsidRPr="009153F5" w:rsidRDefault="009153F5" w:rsidP="009153F5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153F5">
        <w:rPr>
          <w:rFonts w:ascii="Calibri" w:hAnsi="Calibri" w:cs="Calibri"/>
          <w:color w:val="000000"/>
          <w:sz w:val="20"/>
          <w:szCs w:val="20"/>
        </w:rPr>
        <w:t>tel. kom.: 725 991 088</w:t>
      </w:r>
    </w:p>
    <w:p w14:paraId="0389103E" w14:textId="77777777" w:rsidR="009153F5" w:rsidRDefault="009153F5" w:rsidP="009153F5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e-mail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: </w:t>
      </w:r>
      <w:hyperlink r:id="rId5" w:history="1">
        <w:r w:rsidRPr="002B41B2">
          <w:rPr>
            <w:rStyle w:val="Hipercze"/>
            <w:rFonts w:ascii="Calibri" w:hAnsi="Calibri" w:cs="Calibri"/>
            <w:sz w:val="20"/>
            <w:szCs w:val="20"/>
            <w:lang w:val="en-US"/>
          </w:rPr>
          <w:t>beata.derkacz@ug.edu.pl</w:t>
        </w:r>
      </w:hyperlink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; </w:t>
      </w:r>
      <w:hyperlink r:id="rId6" w:history="1">
        <w:r w:rsidRPr="002B41B2">
          <w:rPr>
            <w:rStyle w:val="Hipercze"/>
            <w:rFonts w:ascii="Calibri" w:hAnsi="Calibri" w:cs="Calibri"/>
            <w:sz w:val="20"/>
            <w:szCs w:val="20"/>
            <w:lang w:val="en-US"/>
          </w:rPr>
          <w:t>biuro.rzecznika@ug.edu.pl</w:t>
        </w:r>
      </w:hyperlink>
    </w:p>
    <w:p w14:paraId="3C40CCCD" w14:textId="77777777" w:rsidR="009153F5" w:rsidRPr="008E138C" w:rsidRDefault="00986D87" w:rsidP="009153F5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7" w:history="1">
        <w:r w:rsidR="009153F5" w:rsidRPr="002B41B2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1CFDA9BE" w14:textId="77777777" w:rsidR="009153F5" w:rsidRDefault="009153F5" w:rsidP="009153F5">
      <w:pPr>
        <w:spacing w:after="0" w:line="240" w:lineRule="auto"/>
        <w:rPr>
          <w:b/>
          <w:lang w:val="en-US"/>
        </w:rPr>
      </w:pPr>
    </w:p>
    <w:p w14:paraId="4A65AC9F" w14:textId="77777777" w:rsidR="009153F5" w:rsidRPr="009153F5" w:rsidRDefault="009153F5" w:rsidP="009153F5">
      <w:pPr>
        <w:spacing w:after="0" w:line="240" w:lineRule="auto"/>
        <w:rPr>
          <w:lang w:val="en-US"/>
        </w:rPr>
      </w:pPr>
      <w:r w:rsidRPr="009153F5">
        <w:rPr>
          <w:lang w:val="en-US"/>
        </w:rPr>
        <w:t>Gdańsk, 15 października 2020</w:t>
      </w:r>
    </w:p>
    <w:p w14:paraId="399C3E5B" w14:textId="77777777" w:rsidR="009153F5" w:rsidRDefault="009153F5" w:rsidP="009153F5">
      <w:pPr>
        <w:spacing w:after="0" w:line="240" w:lineRule="auto"/>
        <w:rPr>
          <w:b/>
          <w:lang w:val="en-US"/>
        </w:rPr>
      </w:pPr>
    </w:p>
    <w:p w14:paraId="3A1106CB" w14:textId="77777777" w:rsidR="00CC0715" w:rsidRDefault="00913AE7" w:rsidP="009153F5">
      <w:pPr>
        <w:spacing w:after="0" w:line="240" w:lineRule="auto"/>
        <w:jc w:val="center"/>
        <w:rPr>
          <w:b/>
        </w:rPr>
      </w:pPr>
      <w:r w:rsidRPr="00A91811">
        <w:rPr>
          <w:b/>
        </w:rPr>
        <w:t>Komunikat dot. d</w:t>
      </w:r>
      <w:r w:rsidR="00152E5A" w:rsidRPr="00A91811">
        <w:rPr>
          <w:b/>
        </w:rPr>
        <w:t xml:space="preserve">ziałań podejmowanych </w:t>
      </w:r>
      <w:r w:rsidR="005059F4" w:rsidRPr="00A91811">
        <w:rPr>
          <w:b/>
        </w:rPr>
        <w:t>przez Uniwersytet Gdański w związku</w:t>
      </w:r>
      <w:r w:rsidR="00F81726" w:rsidRPr="00A91811">
        <w:rPr>
          <w:b/>
        </w:rPr>
        <w:t xml:space="preserve"> </w:t>
      </w:r>
      <w:r w:rsidR="00354809" w:rsidRPr="00A91811">
        <w:rPr>
          <w:b/>
        </w:rPr>
        <w:t xml:space="preserve">z </w:t>
      </w:r>
      <w:r w:rsidR="004D1686">
        <w:rPr>
          <w:b/>
        </w:rPr>
        <w:t xml:space="preserve">rezygnacją </w:t>
      </w:r>
      <w:r w:rsidR="00CC0715">
        <w:rPr>
          <w:b/>
        </w:rPr>
        <w:t>z pełnienia funkcji Rektora UG</w:t>
      </w:r>
    </w:p>
    <w:p w14:paraId="3A3E7C81" w14:textId="77777777" w:rsidR="009153F5" w:rsidRDefault="009153F5" w:rsidP="009153F5">
      <w:pPr>
        <w:spacing w:after="0" w:line="240" w:lineRule="auto"/>
      </w:pPr>
    </w:p>
    <w:p w14:paraId="0A3B23C7" w14:textId="0D62475D" w:rsidR="009153F5" w:rsidRDefault="009153F5" w:rsidP="009153F5">
      <w:pPr>
        <w:spacing w:after="0" w:line="240" w:lineRule="auto"/>
      </w:pPr>
      <w:r>
        <w:t xml:space="preserve">Przekazuję Państwu komunikat </w:t>
      </w:r>
      <w:r w:rsidRPr="00A91811">
        <w:t>Prof. dr</w:t>
      </w:r>
      <w:r w:rsidR="00986D87">
        <w:t>a</w:t>
      </w:r>
      <w:r w:rsidRPr="00A91811">
        <w:t xml:space="preserve"> hab. Krzysztof</w:t>
      </w:r>
      <w:r w:rsidR="00986D87">
        <w:t>a</w:t>
      </w:r>
      <w:r w:rsidRPr="00A91811">
        <w:t xml:space="preserve"> Bielawski</w:t>
      </w:r>
      <w:r w:rsidR="00986D87">
        <w:t>ego</w:t>
      </w:r>
      <w:r>
        <w:t xml:space="preserve">, </w:t>
      </w:r>
      <w:r w:rsidRPr="00A91811">
        <w:t>Prorektor</w:t>
      </w:r>
      <w:r w:rsidR="00986D87">
        <w:t>a</w:t>
      </w:r>
      <w:r w:rsidRPr="00A91811">
        <w:t xml:space="preserve"> ds. Rozwoju i Współpracy z Gospodarką</w:t>
      </w:r>
      <w:r>
        <w:t xml:space="preserve"> zastępującego Rektora UG. </w:t>
      </w:r>
    </w:p>
    <w:p w14:paraId="19D844A4" w14:textId="77777777" w:rsidR="009153F5" w:rsidRDefault="009153F5" w:rsidP="009153F5">
      <w:pPr>
        <w:spacing w:after="0" w:line="240" w:lineRule="auto"/>
      </w:pPr>
    </w:p>
    <w:p w14:paraId="18CDF5A9" w14:textId="77777777" w:rsidR="009153F5" w:rsidRPr="009153F5" w:rsidRDefault="009153F5" w:rsidP="009153F5">
      <w:pPr>
        <w:spacing w:after="0" w:line="240" w:lineRule="auto"/>
        <w:rPr>
          <w:b/>
        </w:rPr>
      </w:pPr>
      <w:r w:rsidRPr="009153F5">
        <w:rPr>
          <w:b/>
        </w:rPr>
        <w:t xml:space="preserve">Przypominam, ze wszystkie komunikaty  w sprawach związanych z wyborami nowego Rektora UG oraz rezygnacją dra hab. Jerzego Gwizdały i możliwością popełnienia przez niego plagiatu są dostępne na stronie UG Aktualności: </w:t>
      </w:r>
      <w:hyperlink r:id="rId8" w:history="1">
        <w:r w:rsidRPr="009153F5">
          <w:rPr>
            <w:rStyle w:val="Hipercze"/>
            <w:b/>
          </w:rPr>
          <w:t>https://ug.edu.pl/news/pl/458/informacje-zwiazane-z-wyborami-rektora-uniwersytetu-gdanskiego-oraz-z-aktualna-sytuacja-na-uczelni</w:t>
        </w:r>
      </w:hyperlink>
    </w:p>
    <w:p w14:paraId="30562312" w14:textId="77777777" w:rsidR="009153F5" w:rsidRDefault="009153F5" w:rsidP="009153F5">
      <w:pPr>
        <w:spacing w:after="0" w:line="240" w:lineRule="auto"/>
        <w:rPr>
          <w:i/>
        </w:rPr>
      </w:pPr>
    </w:p>
    <w:p w14:paraId="738C38BC" w14:textId="77777777" w:rsidR="009153F5" w:rsidRPr="009153F5" w:rsidRDefault="009153F5" w:rsidP="009153F5">
      <w:pPr>
        <w:spacing w:after="0" w:line="240" w:lineRule="auto"/>
        <w:rPr>
          <w:b/>
        </w:rPr>
      </w:pPr>
      <w:r w:rsidRPr="009153F5">
        <w:rPr>
          <w:b/>
        </w:rPr>
        <w:t>Komunikat:</w:t>
      </w:r>
    </w:p>
    <w:p w14:paraId="65698446" w14:textId="77777777" w:rsidR="009153F5" w:rsidRDefault="009153F5" w:rsidP="009153F5">
      <w:pPr>
        <w:spacing w:after="0" w:line="240" w:lineRule="auto"/>
        <w:rPr>
          <w:i/>
        </w:rPr>
      </w:pPr>
    </w:p>
    <w:p w14:paraId="1C045490" w14:textId="77777777" w:rsidR="003C2A38" w:rsidRPr="009153F5" w:rsidRDefault="000C7C58" w:rsidP="009153F5">
      <w:pPr>
        <w:spacing w:after="0" w:line="240" w:lineRule="auto"/>
        <w:rPr>
          <w:i/>
        </w:rPr>
      </w:pPr>
      <w:r w:rsidRPr="009153F5">
        <w:rPr>
          <w:i/>
        </w:rPr>
        <w:t>Kwestia</w:t>
      </w:r>
      <w:r w:rsidR="00544A7B" w:rsidRPr="009153F5">
        <w:rPr>
          <w:i/>
        </w:rPr>
        <w:t xml:space="preserve"> ewentualnej nierzetelności naukowej rektora UG </w:t>
      </w:r>
      <w:r w:rsidR="00913AE7" w:rsidRPr="009153F5">
        <w:rPr>
          <w:i/>
        </w:rPr>
        <w:t>dra hab. Jerzego Gwizdały</w:t>
      </w:r>
      <w:r w:rsidR="00F81726" w:rsidRPr="009153F5">
        <w:rPr>
          <w:i/>
        </w:rPr>
        <w:t xml:space="preserve">, prof. UG </w:t>
      </w:r>
      <w:r w:rsidR="00E3118C" w:rsidRPr="009153F5">
        <w:rPr>
          <w:i/>
        </w:rPr>
        <w:t xml:space="preserve">jest </w:t>
      </w:r>
      <w:r w:rsidR="00152E5A" w:rsidRPr="009153F5">
        <w:rPr>
          <w:i/>
        </w:rPr>
        <w:t xml:space="preserve">na Uniwersytecie Gdańskim </w:t>
      </w:r>
      <w:r w:rsidR="00E3118C" w:rsidRPr="009153F5">
        <w:rPr>
          <w:i/>
        </w:rPr>
        <w:t xml:space="preserve">weryfikowana </w:t>
      </w:r>
      <w:r w:rsidR="00634CBC" w:rsidRPr="009153F5">
        <w:rPr>
          <w:i/>
        </w:rPr>
        <w:t xml:space="preserve">możliwie jak </w:t>
      </w:r>
      <w:r w:rsidR="00E3118C" w:rsidRPr="009153F5">
        <w:rPr>
          <w:i/>
        </w:rPr>
        <w:t xml:space="preserve">najszybciej. </w:t>
      </w:r>
    </w:p>
    <w:p w14:paraId="6D2CD7B3" w14:textId="77777777" w:rsidR="001E0402" w:rsidRPr="009153F5" w:rsidRDefault="008B5C94" w:rsidP="009153F5">
      <w:pPr>
        <w:spacing w:after="0" w:line="240" w:lineRule="auto"/>
        <w:rPr>
          <w:i/>
        </w:rPr>
      </w:pPr>
      <w:r w:rsidRPr="009153F5">
        <w:rPr>
          <w:i/>
        </w:rPr>
        <w:t xml:space="preserve">1 października </w:t>
      </w:r>
      <w:r w:rsidR="00B144E7" w:rsidRPr="009153F5">
        <w:rPr>
          <w:i/>
        </w:rPr>
        <w:t xml:space="preserve">2020 r. </w:t>
      </w:r>
      <w:r w:rsidR="00B144E7" w:rsidRPr="009153F5">
        <w:rPr>
          <w:rFonts w:cstheme="minorHAnsi"/>
          <w:i/>
          <w:color w:val="000000"/>
        </w:rPr>
        <w:t>prof. dr hab. Krzysztof Bielawski, zastępujący Rektora Uniwersytetu Gdańskiego, powiadomił Ministra Nauki i Szkolnictwa Wyższego o możliwości popełni</w:t>
      </w:r>
      <w:r w:rsidRPr="009153F5">
        <w:rPr>
          <w:rFonts w:cstheme="minorHAnsi"/>
          <w:i/>
          <w:color w:val="000000"/>
        </w:rPr>
        <w:t>e</w:t>
      </w:r>
      <w:r w:rsidR="00B144E7" w:rsidRPr="009153F5">
        <w:rPr>
          <w:rFonts w:cstheme="minorHAnsi"/>
          <w:i/>
          <w:color w:val="000000"/>
        </w:rPr>
        <w:t xml:space="preserve">nia czynu uchybiającego obowiązkom lub godności nauczyciela akademickiego przez dra hab. Jerzego Piotra Gwizdałę, prof. UG, Rektora </w:t>
      </w:r>
      <w:r w:rsidR="00634CBC" w:rsidRPr="009153F5">
        <w:rPr>
          <w:rFonts w:cstheme="minorHAnsi"/>
          <w:i/>
          <w:color w:val="000000"/>
        </w:rPr>
        <w:t xml:space="preserve">UG </w:t>
      </w:r>
      <w:r w:rsidR="00B144E7" w:rsidRPr="009153F5">
        <w:rPr>
          <w:rFonts w:cstheme="minorHAnsi"/>
          <w:i/>
          <w:color w:val="000000"/>
        </w:rPr>
        <w:t xml:space="preserve">wybranego na kadencję 2020-2024 i złożył wniosek o podjęcie przez Pana Ministra stosownych czynności. </w:t>
      </w:r>
      <w:r w:rsidR="00B144E7" w:rsidRPr="009153F5">
        <w:rPr>
          <w:i/>
        </w:rPr>
        <w:t xml:space="preserve">MNiSW </w:t>
      </w:r>
      <w:r w:rsidR="00F81726" w:rsidRPr="009153F5">
        <w:rPr>
          <w:i/>
        </w:rPr>
        <w:t xml:space="preserve">w odpowiedzi z </w:t>
      </w:r>
      <w:r w:rsidR="00B144E7" w:rsidRPr="009153F5">
        <w:rPr>
          <w:i/>
        </w:rPr>
        <w:t>5</w:t>
      </w:r>
      <w:r w:rsidRPr="009153F5">
        <w:rPr>
          <w:i/>
        </w:rPr>
        <w:t xml:space="preserve"> października </w:t>
      </w:r>
      <w:r w:rsidR="00B144E7" w:rsidRPr="009153F5">
        <w:rPr>
          <w:i/>
        </w:rPr>
        <w:t>2020 r. wskaz</w:t>
      </w:r>
      <w:r w:rsidR="00F81726" w:rsidRPr="009153F5">
        <w:rPr>
          <w:i/>
        </w:rPr>
        <w:t xml:space="preserve">ało </w:t>
      </w:r>
      <w:r w:rsidR="00B144E7" w:rsidRPr="009153F5">
        <w:rPr>
          <w:i/>
        </w:rPr>
        <w:t xml:space="preserve">uczelni, że </w:t>
      </w:r>
      <w:r w:rsidR="00634CBC" w:rsidRPr="009153F5">
        <w:rPr>
          <w:i/>
        </w:rPr>
        <w:t>po rezygnacji dra hab. Jerzego Gwizdały</w:t>
      </w:r>
      <w:r w:rsidR="003E7E96" w:rsidRPr="009153F5">
        <w:rPr>
          <w:i/>
        </w:rPr>
        <w:t>, prof. UG</w:t>
      </w:r>
      <w:r w:rsidR="00634CBC" w:rsidRPr="009153F5">
        <w:rPr>
          <w:i/>
        </w:rPr>
        <w:t xml:space="preserve"> z funkcji rektora</w:t>
      </w:r>
      <w:r w:rsidR="00F81726" w:rsidRPr="009153F5">
        <w:rPr>
          <w:i/>
        </w:rPr>
        <w:t xml:space="preserve">, to Uniwersytet Gdański </w:t>
      </w:r>
      <w:r w:rsidR="00B144E7" w:rsidRPr="009153F5">
        <w:rPr>
          <w:i/>
        </w:rPr>
        <w:t>powin</w:t>
      </w:r>
      <w:r w:rsidR="00F81726" w:rsidRPr="009153F5">
        <w:rPr>
          <w:i/>
        </w:rPr>
        <w:t>ien</w:t>
      </w:r>
      <w:r w:rsidR="00B144E7" w:rsidRPr="009153F5">
        <w:rPr>
          <w:i/>
        </w:rPr>
        <w:t xml:space="preserve"> podjąć takie działania</w:t>
      </w:r>
      <w:r w:rsidR="00F81726" w:rsidRPr="009153F5">
        <w:rPr>
          <w:i/>
        </w:rPr>
        <w:t xml:space="preserve">. </w:t>
      </w:r>
      <w:r w:rsidR="00A91811" w:rsidRPr="009153F5">
        <w:rPr>
          <w:i/>
        </w:rPr>
        <w:t>W związku z tym p</w:t>
      </w:r>
      <w:r w:rsidR="00E3118C" w:rsidRPr="009153F5">
        <w:rPr>
          <w:i/>
        </w:rPr>
        <w:t>rof. Krzysztof Bielawski</w:t>
      </w:r>
      <w:r w:rsidR="00354809" w:rsidRPr="009153F5">
        <w:rPr>
          <w:i/>
        </w:rPr>
        <w:t xml:space="preserve"> niezwłocznie </w:t>
      </w:r>
      <w:r w:rsidR="001E45DC" w:rsidRPr="009153F5">
        <w:rPr>
          <w:i/>
        </w:rPr>
        <w:t xml:space="preserve">zwrócił się do </w:t>
      </w:r>
      <w:r w:rsidR="000C7C58" w:rsidRPr="009153F5">
        <w:rPr>
          <w:i/>
        </w:rPr>
        <w:t xml:space="preserve">Centralnej Komisji </w:t>
      </w:r>
      <w:r w:rsidR="00042787" w:rsidRPr="009153F5">
        <w:rPr>
          <w:i/>
        </w:rPr>
        <w:t>do Spraw S</w:t>
      </w:r>
      <w:r w:rsidR="000C7C58" w:rsidRPr="009153F5">
        <w:rPr>
          <w:i/>
        </w:rPr>
        <w:t xml:space="preserve">topni i Tytułów </w:t>
      </w:r>
      <w:r w:rsidR="001E45DC" w:rsidRPr="009153F5">
        <w:rPr>
          <w:i/>
        </w:rPr>
        <w:t xml:space="preserve">o </w:t>
      </w:r>
      <w:r w:rsidR="000C7C58" w:rsidRPr="009153F5">
        <w:rPr>
          <w:i/>
        </w:rPr>
        <w:t xml:space="preserve">dokumenty dotyczące unieważnionego przez </w:t>
      </w:r>
      <w:r w:rsidR="00EB4C69" w:rsidRPr="009153F5">
        <w:rPr>
          <w:i/>
        </w:rPr>
        <w:t xml:space="preserve">Komisję </w:t>
      </w:r>
      <w:r w:rsidR="000C7C58" w:rsidRPr="009153F5">
        <w:rPr>
          <w:i/>
        </w:rPr>
        <w:t>postępowania w sprawie nadania tytułu profesora drowi hab. Jerzemu Gwizdale</w:t>
      </w:r>
      <w:r w:rsidR="00152E5A" w:rsidRPr="009153F5">
        <w:rPr>
          <w:i/>
        </w:rPr>
        <w:t xml:space="preserve">. </w:t>
      </w:r>
      <w:r w:rsidRPr="009153F5">
        <w:rPr>
          <w:i/>
        </w:rPr>
        <w:t xml:space="preserve">W piśmie z 15 października 2020 r. </w:t>
      </w:r>
      <w:r w:rsidR="001E0402" w:rsidRPr="009153F5">
        <w:rPr>
          <w:i/>
        </w:rPr>
        <w:t>Minister Nauki Szkolnictwa Wyższego powiadomił prof. Krzysztofa Bielawskiego o zleceniu Rzecznikowi Dyscyplinarnemu Ministra rozpoczęcia post</w:t>
      </w:r>
      <w:r w:rsidR="00A91811" w:rsidRPr="009153F5">
        <w:rPr>
          <w:i/>
        </w:rPr>
        <w:t>ę</w:t>
      </w:r>
      <w:r w:rsidR="001E0402" w:rsidRPr="009153F5">
        <w:rPr>
          <w:i/>
        </w:rPr>
        <w:t xml:space="preserve">powania dyscyplinarnego w tej sprawie, celem zbadania zasadności stawianych zarzutów. </w:t>
      </w:r>
    </w:p>
    <w:p w14:paraId="6C5BE17D" w14:textId="77777777" w:rsidR="00ED0231" w:rsidRPr="009153F5" w:rsidRDefault="00B144E7" w:rsidP="009153F5">
      <w:pPr>
        <w:spacing w:after="0" w:line="240" w:lineRule="auto"/>
        <w:rPr>
          <w:i/>
        </w:rPr>
      </w:pPr>
      <w:r w:rsidRPr="009153F5">
        <w:rPr>
          <w:i/>
        </w:rPr>
        <w:t>I</w:t>
      </w:r>
      <w:r w:rsidR="00FC0F8C" w:rsidRPr="009153F5">
        <w:rPr>
          <w:i/>
        </w:rPr>
        <w:t>nformujemy</w:t>
      </w:r>
      <w:r w:rsidRPr="009153F5">
        <w:rPr>
          <w:i/>
        </w:rPr>
        <w:t xml:space="preserve"> również</w:t>
      </w:r>
      <w:r w:rsidR="00FC0F8C" w:rsidRPr="009153F5">
        <w:rPr>
          <w:i/>
        </w:rPr>
        <w:t xml:space="preserve">, że </w:t>
      </w:r>
      <w:r w:rsidR="00ED0231" w:rsidRPr="009153F5">
        <w:rPr>
          <w:i/>
        </w:rPr>
        <w:t xml:space="preserve">Uniwersytet Gdański wykonał wynikający z art. 304 </w:t>
      </w:r>
      <w:r w:rsidR="00FC0F8C" w:rsidRPr="009153F5">
        <w:rPr>
          <w:i/>
        </w:rPr>
        <w:t>k</w:t>
      </w:r>
      <w:r w:rsidR="00ED0231" w:rsidRPr="009153F5">
        <w:rPr>
          <w:i/>
        </w:rPr>
        <w:t xml:space="preserve">odeksu </w:t>
      </w:r>
      <w:r w:rsidR="00FC0F8C" w:rsidRPr="009153F5">
        <w:rPr>
          <w:i/>
        </w:rPr>
        <w:t>p</w:t>
      </w:r>
      <w:r w:rsidR="00ED0231" w:rsidRPr="009153F5">
        <w:rPr>
          <w:i/>
        </w:rPr>
        <w:t>ost</w:t>
      </w:r>
      <w:r w:rsidR="00F81726" w:rsidRPr="009153F5">
        <w:rPr>
          <w:i/>
        </w:rPr>
        <w:t>ę</w:t>
      </w:r>
      <w:r w:rsidR="00ED0231" w:rsidRPr="009153F5">
        <w:rPr>
          <w:i/>
        </w:rPr>
        <w:t xml:space="preserve">powania </w:t>
      </w:r>
      <w:r w:rsidR="00FC0F8C" w:rsidRPr="009153F5">
        <w:rPr>
          <w:i/>
        </w:rPr>
        <w:t>k</w:t>
      </w:r>
      <w:r w:rsidR="00ED0231" w:rsidRPr="009153F5">
        <w:rPr>
          <w:i/>
        </w:rPr>
        <w:t>arnego obowiązek zawiadomienia</w:t>
      </w:r>
      <w:r w:rsidR="00A50A74" w:rsidRPr="009153F5">
        <w:rPr>
          <w:i/>
        </w:rPr>
        <w:t xml:space="preserve"> </w:t>
      </w:r>
      <w:r w:rsidR="00ED0231" w:rsidRPr="009153F5">
        <w:rPr>
          <w:i/>
        </w:rPr>
        <w:t>organów</w:t>
      </w:r>
      <w:r w:rsidR="00A50A74" w:rsidRPr="009153F5">
        <w:rPr>
          <w:i/>
        </w:rPr>
        <w:t xml:space="preserve"> ścigania</w:t>
      </w:r>
      <w:r w:rsidR="00ED0231" w:rsidRPr="009153F5">
        <w:rPr>
          <w:i/>
        </w:rPr>
        <w:t xml:space="preserve">. </w:t>
      </w:r>
    </w:p>
    <w:p w14:paraId="1BE6752B" w14:textId="77777777" w:rsidR="00A91811" w:rsidRPr="009153F5" w:rsidRDefault="00A91811" w:rsidP="009153F5">
      <w:pPr>
        <w:spacing w:after="0" w:line="240" w:lineRule="auto"/>
        <w:rPr>
          <w:i/>
        </w:rPr>
      </w:pPr>
      <w:r w:rsidRPr="009153F5">
        <w:rPr>
          <w:i/>
        </w:rPr>
        <w:t xml:space="preserve">Podkreślamy zatem, że aktualne władze rektorskie wykonują wszystkie konieczne czynności wynikające z przepisów prawa. </w:t>
      </w:r>
    </w:p>
    <w:p w14:paraId="7329B6BA" w14:textId="77777777" w:rsidR="00152E5A" w:rsidRPr="009153F5" w:rsidRDefault="00A50A74" w:rsidP="009153F5">
      <w:pPr>
        <w:spacing w:after="0" w:line="240" w:lineRule="auto"/>
        <w:rPr>
          <w:i/>
        </w:rPr>
      </w:pPr>
      <w:r w:rsidRPr="009153F5">
        <w:rPr>
          <w:i/>
        </w:rPr>
        <w:t xml:space="preserve">W związku z </w:t>
      </w:r>
      <w:r w:rsidR="00634CBC" w:rsidRPr="009153F5">
        <w:rPr>
          <w:i/>
        </w:rPr>
        <w:t>pojawiającymi się pytaniami</w:t>
      </w:r>
      <w:r w:rsidR="00C50EB5" w:rsidRPr="009153F5">
        <w:rPr>
          <w:i/>
        </w:rPr>
        <w:t xml:space="preserve"> </w:t>
      </w:r>
      <w:r w:rsidRPr="009153F5">
        <w:rPr>
          <w:i/>
        </w:rPr>
        <w:t>i</w:t>
      </w:r>
      <w:r w:rsidR="00152E5A" w:rsidRPr="009153F5">
        <w:rPr>
          <w:i/>
        </w:rPr>
        <w:t xml:space="preserve">nformujemy </w:t>
      </w:r>
      <w:r w:rsidR="00634CBC" w:rsidRPr="009153F5">
        <w:rPr>
          <w:i/>
        </w:rPr>
        <w:t>także</w:t>
      </w:r>
      <w:r w:rsidR="00152E5A" w:rsidRPr="009153F5">
        <w:rPr>
          <w:i/>
        </w:rPr>
        <w:t xml:space="preserve">, że dr hab. Jerzy Gwizdała, prof. UG </w:t>
      </w:r>
      <w:r w:rsidR="003C43FF" w:rsidRPr="009153F5">
        <w:rPr>
          <w:i/>
        </w:rPr>
        <w:t>nie</w:t>
      </w:r>
      <w:r w:rsidRPr="009153F5">
        <w:rPr>
          <w:i/>
        </w:rPr>
        <w:t xml:space="preserve"> pełni </w:t>
      </w:r>
      <w:r w:rsidR="00634CBC" w:rsidRPr="009153F5">
        <w:rPr>
          <w:i/>
        </w:rPr>
        <w:t xml:space="preserve">obecnie żadnych </w:t>
      </w:r>
      <w:r w:rsidRPr="009153F5">
        <w:rPr>
          <w:i/>
        </w:rPr>
        <w:t>obowiązków związanych z funkcją rektora oraz nauczyciela ak</w:t>
      </w:r>
      <w:r w:rsidR="005059F4" w:rsidRPr="009153F5">
        <w:rPr>
          <w:i/>
        </w:rPr>
        <w:t>a</w:t>
      </w:r>
      <w:r w:rsidRPr="009153F5">
        <w:rPr>
          <w:i/>
        </w:rPr>
        <w:t>demickiego</w:t>
      </w:r>
      <w:r w:rsidR="00634CBC" w:rsidRPr="009153F5">
        <w:rPr>
          <w:i/>
        </w:rPr>
        <w:t xml:space="preserve">. </w:t>
      </w:r>
    </w:p>
    <w:p w14:paraId="2254020C" w14:textId="77777777" w:rsidR="001E7115" w:rsidRPr="009153F5" w:rsidRDefault="003C43FF" w:rsidP="009153F5">
      <w:pPr>
        <w:spacing w:after="0" w:line="240" w:lineRule="auto"/>
        <w:rPr>
          <w:i/>
        </w:rPr>
      </w:pPr>
      <w:r w:rsidRPr="009153F5">
        <w:rPr>
          <w:i/>
        </w:rPr>
        <w:t xml:space="preserve">Kalendarz związany z powołaniem Uczelnianego Kolegium Elektorów jest realizowany bez zakłóceń. </w:t>
      </w:r>
      <w:r w:rsidR="00042787" w:rsidRPr="009153F5">
        <w:rPr>
          <w:i/>
        </w:rPr>
        <w:t xml:space="preserve">22 października </w:t>
      </w:r>
      <w:r w:rsidR="00025747" w:rsidRPr="009153F5">
        <w:rPr>
          <w:i/>
        </w:rPr>
        <w:t xml:space="preserve">br. </w:t>
      </w:r>
      <w:r w:rsidR="00042787" w:rsidRPr="009153F5">
        <w:rPr>
          <w:i/>
        </w:rPr>
        <w:t>odbędą się wybory Ucz</w:t>
      </w:r>
      <w:r w:rsidR="001E45DC" w:rsidRPr="009153F5">
        <w:rPr>
          <w:i/>
        </w:rPr>
        <w:t>elnianego Kolegium Elektorów. Wyłoniony z K</w:t>
      </w:r>
      <w:r w:rsidR="00042787" w:rsidRPr="009153F5">
        <w:rPr>
          <w:i/>
        </w:rPr>
        <w:t xml:space="preserve">olegium Przewodniczący dokona stwierdzenia wygaśnięcia mandatu </w:t>
      </w:r>
      <w:r w:rsidR="00CC0715" w:rsidRPr="009153F5">
        <w:rPr>
          <w:i/>
        </w:rPr>
        <w:t>R</w:t>
      </w:r>
      <w:r w:rsidR="00042787" w:rsidRPr="009153F5">
        <w:rPr>
          <w:i/>
        </w:rPr>
        <w:t>ektora</w:t>
      </w:r>
      <w:r w:rsidR="00CC0715" w:rsidRPr="009153F5">
        <w:rPr>
          <w:i/>
        </w:rPr>
        <w:t xml:space="preserve"> UG</w:t>
      </w:r>
      <w:r w:rsidR="00042787" w:rsidRPr="009153F5">
        <w:rPr>
          <w:i/>
        </w:rPr>
        <w:t xml:space="preserve">. </w:t>
      </w:r>
      <w:r w:rsidR="00EB4C69" w:rsidRPr="009153F5">
        <w:rPr>
          <w:i/>
        </w:rPr>
        <w:t>P</w:t>
      </w:r>
      <w:r w:rsidR="00913AE7" w:rsidRPr="009153F5">
        <w:rPr>
          <w:i/>
        </w:rPr>
        <w:t>lanowany k</w:t>
      </w:r>
      <w:r w:rsidR="00042787" w:rsidRPr="009153F5">
        <w:rPr>
          <w:i/>
        </w:rPr>
        <w:t>alendarz wyborczy przewi</w:t>
      </w:r>
      <w:r w:rsidR="001E45DC" w:rsidRPr="009153F5">
        <w:rPr>
          <w:i/>
        </w:rPr>
        <w:t xml:space="preserve">duje wybór nowego </w:t>
      </w:r>
      <w:r w:rsidR="00CC0715" w:rsidRPr="009153F5">
        <w:rPr>
          <w:i/>
        </w:rPr>
        <w:t>R</w:t>
      </w:r>
      <w:r w:rsidR="001E45DC" w:rsidRPr="009153F5">
        <w:rPr>
          <w:i/>
        </w:rPr>
        <w:t xml:space="preserve">ektora UG </w:t>
      </w:r>
      <w:r w:rsidR="00042787" w:rsidRPr="009153F5">
        <w:rPr>
          <w:i/>
        </w:rPr>
        <w:t xml:space="preserve">do końca listopada br. </w:t>
      </w:r>
    </w:p>
    <w:p w14:paraId="0BDF3F3C" w14:textId="77777777" w:rsidR="001E0402" w:rsidRPr="00A91811" w:rsidRDefault="001E0402" w:rsidP="009153F5">
      <w:pPr>
        <w:spacing w:after="0" w:line="240" w:lineRule="auto"/>
      </w:pPr>
      <w:r w:rsidRPr="00A91811">
        <w:t xml:space="preserve"> Prof. dr hab. Krzysztof Bielawski</w:t>
      </w:r>
    </w:p>
    <w:p w14:paraId="0E898F1B" w14:textId="77777777" w:rsidR="001E0402" w:rsidRPr="00A91811" w:rsidRDefault="001E0402" w:rsidP="009153F5">
      <w:pPr>
        <w:spacing w:after="0" w:line="240" w:lineRule="auto"/>
      </w:pPr>
      <w:r w:rsidRPr="00A91811">
        <w:t xml:space="preserve"> Prorektor ds. Rozwoju i Współpracy z Gospodarką</w:t>
      </w:r>
    </w:p>
    <w:p w14:paraId="4E43BC06" w14:textId="77777777" w:rsidR="00261A26" w:rsidRPr="00A91811" w:rsidRDefault="00261A26" w:rsidP="009153F5">
      <w:pPr>
        <w:spacing w:after="0" w:line="240" w:lineRule="auto"/>
      </w:pPr>
    </w:p>
    <w:sectPr w:rsidR="00261A26" w:rsidRPr="00A9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6185"/>
    <w:multiLevelType w:val="hybridMultilevel"/>
    <w:tmpl w:val="5C9E779A"/>
    <w:lvl w:ilvl="0" w:tplc="AD7C2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739F"/>
    <w:multiLevelType w:val="hybridMultilevel"/>
    <w:tmpl w:val="A760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7ED0"/>
    <w:multiLevelType w:val="hybridMultilevel"/>
    <w:tmpl w:val="B9E286C6"/>
    <w:lvl w:ilvl="0" w:tplc="E5C658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7B"/>
    <w:rsid w:val="00025747"/>
    <w:rsid w:val="00042787"/>
    <w:rsid w:val="000C7C58"/>
    <w:rsid w:val="000D715B"/>
    <w:rsid w:val="00140BCA"/>
    <w:rsid w:val="00152E5A"/>
    <w:rsid w:val="00176D59"/>
    <w:rsid w:val="001E0402"/>
    <w:rsid w:val="001E45DC"/>
    <w:rsid w:val="001E7115"/>
    <w:rsid w:val="00261A26"/>
    <w:rsid w:val="00297403"/>
    <w:rsid w:val="00354809"/>
    <w:rsid w:val="003C2A38"/>
    <w:rsid w:val="003C43FF"/>
    <w:rsid w:val="003E7E96"/>
    <w:rsid w:val="0043682E"/>
    <w:rsid w:val="00480D56"/>
    <w:rsid w:val="004D1525"/>
    <w:rsid w:val="004D1686"/>
    <w:rsid w:val="005059F4"/>
    <w:rsid w:val="00544A7B"/>
    <w:rsid w:val="00591859"/>
    <w:rsid w:val="00634CBC"/>
    <w:rsid w:val="007F05F0"/>
    <w:rsid w:val="00844052"/>
    <w:rsid w:val="008A2E61"/>
    <w:rsid w:val="008B5C94"/>
    <w:rsid w:val="00913AE7"/>
    <w:rsid w:val="009153F5"/>
    <w:rsid w:val="00935C8D"/>
    <w:rsid w:val="00986D87"/>
    <w:rsid w:val="009C3F34"/>
    <w:rsid w:val="00A50A74"/>
    <w:rsid w:val="00A91811"/>
    <w:rsid w:val="00B144E7"/>
    <w:rsid w:val="00BA086F"/>
    <w:rsid w:val="00C50EB5"/>
    <w:rsid w:val="00CC0715"/>
    <w:rsid w:val="00D15FED"/>
    <w:rsid w:val="00D73702"/>
    <w:rsid w:val="00E06327"/>
    <w:rsid w:val="00E3118C"/>
    <w:rsid w:val="00EB4C69"/>
    <w:rsid w:val="00ED0231"/>
    <w:rsid w:val="00F81726"/>
    <w:rsid w:val="00FA5538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32FA"/>
  <w15:chartTrackingRefBased/>
  <w15:docId w15:val="{5426A2DE-ED98-4437-9C4F-C242364B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C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53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news/pl/458/informacje-zwiazane-z-wyborami-rektora-uniwersytetu-gdanskiego-oraz-z-aktualna-sytuacja-na-uczel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rzecznika@ug.edu.pl" TargetMode="External"/><Relationship Id="rId5" Type="http://schemas.openxmlformats.org/officeDocument/2006/relationships/hyperlink" Target="mailto:beata.derkacz@ug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3</cp:revision>
  <cp:lastPrinted>2020-10-15T12:51:00Z</cp:lastPrinted>
  <dcterms:created xsi:type="dcterms:W3CDTF">2020-11-09T13:16:00Z</dcterms:created>
  <dcterms:modified xsi:type="dcterms:W3CDTF">2020-11-09T13:17:00Z</dcterms:modified>
</cp:coreProperties>
</file>