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C1DD" w14:textId="77777777" w:rsidR="009C4157" w:rsidRDefault="009C4157" w:rsidP="009C4157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14:paraId="45ED1D11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3480F097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519A9B69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3348DAB8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0CFB9AF1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 kom.: 725 991 088</w:t>
      </w:r>
    </w:p>
    <w:p w14:paraId="2B73B7B7" w14:textId="77777777" w:rsidR="009C4157" w:rsidRDefault="009C4157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115BA8BF" w14:textId="77777777" w:rsidR="009C4157" w:rsidRDefault="00587DC9" w:rsidP="009C415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9C4157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046562E2" w14:textId="77777777" w:rsidR="009C4157" w:rsidRDefault="009C4157" w:rsidP="009C4157">
      <w:pPr>
        <w:spacing w:after="0" w:line="240" w:lineRule="auto"/>
        <w:rPr>
          <w:b/>
          <w:lang w:val="en-US"/>
        </w:rPr>
      </w:pPr>
    </w:p>
    <w:p w14:paraId="408F341F" w14:textId="77777777" w:rsidR="009C4157" w:rsidRPr="003F14DF" w:rsidRDefault="009C4157" w:rsidP="009C4157">
      <w:pPr>
        <w:spacing w:after="0" w:line="240" w:lineRule="auto"/>
      </w:pPr>
      <w:r w:rsidRPr="003F14DF">
        <w:t>Gdańsk, 8 października 2020</w:t>
      </w:r>
    </w:p>
    <w:p w14:paraId="50CF4FB2" w14:textId="77777777" w:rsidR="009C4157" w:rsidRPr="003F14DF" w:rsidRDefault="009C4157" w:rsidP="00666EE5">
      <w:pPr>
        <w:spacing w:after="0" w:line="240" w:lineRule="auto"/>
        <w:jc w:val="both"/>
        <w:rPr>
          <w:b/>
        </w:rPr>
      </w:pPr>
    </w:p>
    <w:p w14:paraId="3C312F9D" w14:textId="77777777" w:rsidR="006317A2" w:rsidRPr="003F14DF" w:rsidRDefault="006317A2" w:rsidP="009C4157">
      <w:pPr>
        <w:spacing w:after="0" w:line="240" w:lineRule="auto"/>
        <w:jc w:val="center"/>
        <w:rPr>
          <w:b/>
        </w:rPr>
      </w:pPr>
      <w:r w:rsidRPr="003F14DF">
        <w:rPr>
          <w:b/>
        </w:rPr>
        <w:t>Komunikat po nadzwyczajnym posiedzeniu Senatu Uniwersytetu Gdańskiego 8.10.2020</w:t>
      </w:r>
    </w:p>
    <w:p w14:paraId="45FC6C9B" w14:textId="77777777" w:rsidR="001E7C0E" w:rsidRPr="003F14DF" w:rsidRDefault="001E7C0E" w:rsidP="00666EE5">
      <w:pPr>
        <w:spacing w:after="0" w:line="240" w:lineRule="auto"/>
        <w:jc w:val="both"/>
      </w:pPr>
    </w:p>
    <w:p w14:paraId="7FDF5696" w14:textId="77777777" w:rsidR="00A53BE3" w:rsidRPr="003F14DF" w:rsidRDefault="00A53BE3" w:rsidP="00666EE5">
      <w:pPr>
        <w:spacing w:after="0" w:line="240" w:lineRule="auto"/>
        <w:jc w:val="both"/>
      </w:pPr>
      <w:r w:rsidRPr="003F14DF">
        <w:t>8 października 2020 r. odbyło się nadzwyczajne posiedzenie Senatu Uniwersytetu Gdańskiego</w:t>
      </w:r>
      <w:r w:rsidR="001E7C0E" w:rsidRPr="003F14DF">
        <w:t>,</w:t>
      </w:r>
      <w:r w:rsidRPr="003F14DF">
        <w:t xml:space="preserve"> poświęcone sytuacji Uczelni po rezygnacji dra hab. Jerzego Gwizdały, prof. UG z funkcji Rektora.</w:t>
      </w:r>
    </w:p>
    <w:p w14:paraId="3609C85B" w14:textId="77777777" w:rsidR="001E7C0E" w:rsidRPr="003F14DF" w:rsidRDefault="001E7C0E" w:rsidP="00666EE5">
      <w:pPr>
        <w:spacing w:after="0" w:line="240" w:lineRule="auto"/>
        <w:jc w:val="both"/>
      </w:pPr>
    </w:p>
    <w:p w14:paraId="30581B4F" w14:textId="77777777" w:rsidR="00A53BE3" w:rsidRPr="003F14DF" w:rsidRDefault="00E34946" w:rsidP="00666EE5">
      <w:pPr>
        <w:spacing w:after="0" w:line="240" w:lineRule="auto"/>
        <w:jc w:val="both"/>
      </w:pPr>
      <w:r w:rsidRPr="003F14DF">
        <w:t xml:space="preserve">Przed </w:t>
      </w:r>
      <w:r w:rsidR="0072669C" w:rsidRPr="003F14DF">
        <w:t xml:space="preserve">formalnym otwarciem posiedzenia </w:t>
      </w:r>
      <w:r w:rsidR="00A53BE3" w:rsidRPr="003F14DF">
        <w:t xml:space="preserve">do Senatorów zwrócił się prof. </w:t>
      </w:r>
      <w:r w:rsidRPr="003F14DF">
        <w:t xml:space="preserve">dr hab. </w:t>
      </w:r>
      <w:r w:rsidR="00A53BE3" w:rsidRPr="003F14DF">
        <w:t>Zbigniew Grzonka</w:t>
      </w:r>
      <w:r w:rsidR="00666EE5" w:rsidRPr="003F14DF">
        <w:t xml:space="preserve">, </w:t>
      </w:r>
      <w:r w:rsidR="00A53BE3" w:rsidRPr="003F14DF">
        <w:t>Rektor Senior Uniwersytetu Gdańskiego</w:t>
      </w:r>
      <w:r w:rsidR="001E7C0E" w:rsidRPr="003F14DF">
        <w:t>. P</w:t>
      </w:r>
      <w:r w:rsidR="00A53BE3" w:rsidRPr="003F14DF">
        <w:t xml:space="preserve">odziękował za nadanie mu tytułu doktora honoris causa UG </w:t>
      </w:r>
      <w:r w:rsidRPr="003F14DF">
        <w:t xml:space="preserve">w jubileuszowym roku Uczelni i </w:t>
      </w:r>
      <w:r w:rsidR="00A53BE3" w:rsidRPr="003F14DF">
        <w:t xml:space="preserve">zaapelował </w:t>
      </w:r>
      <w:r w:rsidR="0072669C" w:rsidRPr="003F14DF">
        <w:t xml:space="preserve">o </w:t>
      </w:r>
      <w:r w:rsidRPr="003F14DF">
        <w:t>jedność uniwersyteckiego środowiska. Przypomniał o inicjatywie powołania Związku Uczelni w Gdańsku im. Daniela Fa</w:t>
      </w:r>
      <w:r w:rsidR="009C114C" w:rsidRPr="003F14DF">
        <w:t>h</w:t>
      </w:r>
      <w:r w:rsidRPr="003F14DF">
        <w:t>ren</w:t>
      </w:r>
      <w:r w:rsidR="009C114C" w:rsidRPr="003F14DF">
        <w:t>h</w:t>
      </w:r>
      <w:r w:rsidRPr="003F14DF">
        <w:t>eita, który tworzą Uniwersytet Gdański, Politechnika Gdańska i Gdański Uniwersytet Medyczny, wyrażając nadziej</w:t>
      </w:r>
      <w:r w:rsidR="0072669C" w:rsidRPr="003F14DF">
        <w:t>ę</w:t>
      </w:r>
      <w:r w:rsidRPr="003F14DF">
        <w:t xml:space="preserve">, że będzie to forum dalszej współpracy i integracji środowiska akademickiego. </w:t>
      </w:r>
    </w:p>
    <w:p w14:paraId="3F1C6DC8" w14:textId="77777777" w:rsidR="001E7C0E" w:rsidRPr="003F14DF" w:rsidRDefault="001E7C0E" w:rsidP="00666EE5">
      <w:pPr>
        <w:spacing w:after="0" w:line="240" w:lineRule="auto"/>
        <w:jc w:val="both"/>
      </w:pPr>
    </w:p>
    <w:p w14:paraId="40AC6175" w14:textId="77777777" w:rsidR="00054F68" w:rsidRPr="003F14DF" w:rsidRDefault="00BA4208" w:rsidP="00666EE5">
      <w:pPr>
        <w:spacing w:after="0" w:line="240" w:lineRule="auto"/>
        <w:jc w:val="both"/>
      </w:pPr>
      <w:r w:rsidRPr="003F14DF">
        <w:t>Obrady Senatu poprowadził p</w:t>
      </w:r>
      <w:r w:rsidR="00E34946" w:rsidRPr="003F14DF">
        <w:t>rof. dr hab. Krzysztof Bielawski</w:t>
      </w:r>
      <w:r w:rsidRPr="003F14DF">
        <w:t>,</w:t>
      </w:r>
      <w:r w:rsidR="00E34946" w:rsidRPr="003F14DF">
        <w:t xml:space="preserve"> Prorektor ds. Rozwoju i Współpracy</w:t>
      </w:r>
      <w:r w:rsidR="00A07A84" w:rsidRPr="003F14DF">
        <w:t xml:space="preserve"> z Gospodarką</w:t>
      </w:r>
      <w:r w:rsidR="00E34946" w:rsidRPr="003F14DF">
        <w:t>, zastępujący Rektora UG</w:t>
      </w:r>
      <w:r w:rsidRPr="003F14DF">
        <w:t xml:space="preserve">. W czasie posiedzenia </w:t>
      </w:r>
      <w:r w:rsidR="0072669C" w:rsidRPr="003F14DF">
        <w:t>odbyła się dyskusja nt. bieżącej sytuacji Uczelni</w:t>
      </w:r>
      <w:r w:rsidR="00054F68" w:rsidRPr="003F14DF">
        <w:t xml:space="preserve">, </w:t>
      </w:r>
      <w:r w:rsidR="00054F68" w:rsidRPr="003F14DF">
        <w:rPr>
          <w:rFonts w:cstheme="minorHAnsi"/>
        </w:rPr>
        <w:t>Senatorowie wysłuchali oświadczenia Przewodniczącego Rady Uniwersytetu Gdańskiego</w:t>
      </w:r>
      <w:r w:rsidR="001E7C0E" w:rsidRPr="003F14DF">
        <w:rPr>
          <w:rFonts w:cstheme="minorHAnsi"/>
        </w:rPr>
        <w:t xml:space="preserve"> </w:t>
      </w:r>
      <w:r w:rsidR="0072669C" w:rsidRPr="003F14DF">
        <w:t>oraz przedyskutowano kwestie prawne związane z wyborem nowego Rektora U</w:t>
      </w:r>
      <w:r w:rsidR="00054F68" w:rsidRPr="003F14DF">
        <w:t xml:space="preserve">G. </w:t>
      </w:r>
      <w:r w:rsidR="0072669C" w:rsidRPr="003F14DF">
        <w:t>Prof. dr hab. Mariusz Bogusz</w:t>
      </w:r>
      <w:r w:rsidR="0084447B" w:rsidRPr="003F14DF">
        <w:t xml:space="preserve">, </w:t>
      </w:r>
      <w:r w:rsidR="0072669C" w:rsidRPr="003F14DF">
        <w:t>przewodniczący Uczelnianej Komisji Wyborczej</w:t>
      </w:r>
      <w:r w:rsidR="0084447B" w:rsidRPr="003F14DF">
        <w:t xml:space="preserve"> (UKW), </w:t>
      </w:r>
      <w:r w:rsidR="0072669C" w:rsidRPr="003F14DF">
        <w:t>przedstawił kalendarium związane z procedurą wyborczą</w:t>
      </w:r>
      <w:r w:rsidRPr="003F14DF">
        <w:t>. W pierwszej kolejności odb</w:t>
      </w:r>
      <w:r w:rsidR="00A07A84" w:rsidRPr="003F14DF">
        <w:t>ędą</w:t>
      </w:r>
      <w:r w:rsidR="0084447B" w:rsidRPr="003F14DF">
        <w:t xml:space="preserve"> </w:t>
      </w:r>
      <w:r w:rsidRPr="003F14DF">
        <w:t>się</w:t>
      </w:r>
      <w:r w:rsidR="0084447B" w:rsidRPr="003F14DF">
        <w:t xml:space="preserve"> </w:t>
      </w:r>
      <w:r w:rsidRPr="003F14DF">
        <w:t>wybor</w:t>
      </w:r>
      <w:r w:rsidR="0084447B" w:rsidRPr="003F14DF">
        <w:t>y</w:t>
      </w:r>
      <w:r w:rsidRPr="003F14DF">
        <w:t xml:space="preserve"> </w:t>
      </w:r>
      <w:r w:rsidR="0072669C" w:rsidRPr="003F14DF">
        <w:t>Uczelnianego Kolegium</w:t>
      </w:r>
      <w:r w:rsidR="008B3437" w:rsidRPr="003F14DF">
        <w:t xml:space="preserve"> </w:t>
      </w:r>
      <w:r w:rsidR="0072669C" w:rsidRPr="003F14DF">
        <w:t>Elektorów</w:t>
      </w:r>
      <w:r w:rsidR="00A07A84" w:rsidRPr="003F14DF">
        <w:t xml:space="preserve"> </w:t>
      </w:r>
      <w:r w:rsidR="0084447B" w:rsidRPr="003F14DF">
        <w:t>(UKE)</w:t>
      </w:r>
      <w:r w:rsidR="00A07A84" w:rsidRPr="003F14DF">
        <w:t>, n</w:t>
      </w:r>
      <w:r w:rsidR="0084447B" w:rsidRPr="003F14DF">
        <w:t>astępnie przewodniczący</w:t>
      </w:r>
      <w:r w:rsidR="00A07A84" w:rsidRPr="003F14DF">
        <w:t xml:space="preserve"> </w:t>
      </w:r>
      <w:r w:rsidR="0084447B" w:rsidRPr="003F14DF">
        <w:t xml:space="preserve">UKE stwierdzi wygaśnięcie mandatu Rektora UG, </w:t>
      </w:r>
      <w:r w:rsidR="00A07A84" w:rsidRPr="003F14DF">
        <w:t xml:space="preserve">po czym zostanie uruchomiona procedura wyborów nowego Rektora. </w:t>
      </w:r>
      <w:r w:rsidR="008305D6" w:rsidRPr="003F14DF">
        <w:t>Intencj</w:t>
      </w:r>
      <w:r w:rsidR="00054F68" w:rsidRPr="003F14DF">
        <w:t>ą</w:t>
      </w:r>
      <w:r w:rsidR="008305D6" w:rsidRPr="003F14DF">
        <w:t xml:space="preserve"> zarówno Senatu, jak i UKW jest przeprowadzenie wyborów możliwie najszybciej</w:t>
      </w:r>
      <w:r w:rsidR="00054F68" w:rsidRPr="003F14DF">
        <w:t>,</w:t>
      </w:r>
      <w:r w:rsidR="00666EE5" w:rsidRPr="003F14DF">
        <w:t xml:space="preserve"> </w:t>
      </w:r>
      <w:r w:rsidR="00054F68" w:rsidRPr="003F14DF">
        <w:rPr>
          <w:rFonts w:eastAsia="Times New Roman" w:cstheme="minorHAnsi"/>
        </w:rPr>
        <w:t xml:space="preserve">zgodnie z zapisami </w:t>
      </w:r>
      <w:r w:rsidR="00054F68" w:rsidRPr="003F14DF">
        <w:rPr>
          <w:rFonts w:cstheme="minorHAnsi"/>
        </w:rPr>
        <w:t xml:space="preserve">ustawy Prawo o szkolnictwie wyższym i nauce, postanowieniami Statutu i Ordynacji Wyborczej UG. </w:t>
      </w:r>
    </w:p>
    <w:p w14:paraId="30238A24" w14:textId="77777777" w:rsidR="00054F68" w:rsidRPr="003F14DF" w:rsidRDefault="00054F68" w:rsidP="00666EE5">
      <w:pPr>
        <w:spacing w:after="0" w:line="240" w:lineRule="auto"/>
        <w:jc w:val="both"/>
        <w:rPr>
          <w:rFonts w:cstheme="minorHAnsi"/>
        </w:rPr>
      </w:pPr>
    </w:p>
    <w:p w14:paraId="5E77493D" w14:textId="77777777" w:rsidR="00054F68" w:rsidRPr="003F14DF" w:rsidRDefault="00054F68" w:rsidP="00666EE5">
      <w:pPr>
        <w:spacing w:after="0" w:line="240" w:lineRule="auto"/>
        <w:jc w:val="both"/>
        <w:rPr>
          <w:rFonts w:cstheme="minorHAnsi"/>
        </w:rPr>
      </w:pPr>
      <w:r w:rsidRPr="003F14DF">
        <w:rPr>
          <w:rFonts w:cstheme="minorHAnsi"/>
        </w:rPr>
        <w:t xml:space="preserve">Senatorowie </w:t>
      </w:r>
      <w:r w:rsidR="001E7C0E" w:rsidRPr="003F14DF">
        <w:t xml:space="preserve">zadecydowali także </w:t>
      </w:r>
      <w:r w:rsidR="009C114C" w:rsidRPr="003F14DF">
        <w:t xml:space="preserve">o </w:t>
      </w:r>
      <w:r w:rsidR="001E7C0E" w:rsidRPr="003F14DF">
        <w:t xml:space="preserve">konieczności podjęcia specjalnej uchwały, która po przyjęciu przez Senat zostanie </w:t>
      </w:r>
      <w:r w:rsidR="00A07A84" w:rsidRPr="003F14DF">
        <w:t xml:space="preserve">przekazana </w:t>
      </w:r>
      <w:r w:rsidR="001E7C0E" w:rsidRPr="003F14DF">
        <w:rPr>
          <w:rFonts w:cstheme="minorHAnsi"/>
        </w:rPr>
        <w:t xml:space="preserve">społeczności akademickiej. </w:t>
      </w:r>
    </w:p>
    <w:p w14:paraId="214191E9" w14:textId="77777777" w:rsidR="00622D03" w:rsidRPr="003F14DF" w:rsidRDefault="00622D03" w:rsidP="00666EE5">
      <w:pPr>
        <w:spacing w:after="0" w:line="240" w:lineRule="auto"/>
        <w:jc w:val="both"/>
      </w:pPr>
    </w:p>
    <w:p w14:paraId="6B876EEF" w14:textId="77777777" w:rsidR="006317A2" w:rsidRPr="003F14DF" w:rsidRDefault="006317A2" w:rsidP="00666EE5">
      <w:pPr>
        <w:spacing w:after="0" w:line="240" w:lineRule="auto"/>
        <w:jc w:val="both"/>
      </w:pPr>
      <w:r w:rsidRPr="003F14DF">
        <w:t>Nadzwyczajne posiedzenie Senatu Uniwersytetu Gdańskiego</w:t>
      </w:r>
      <w:r w:rsidR="00666EE5" w:rsidRPr="003F14DF">
        <w:t xml:space="preserve"> </w:t>
      </w:r>
      <w:r w:rsidRPr="003F14DF">
        <w:t xml:space="preserve">odbyło się w formie hybrydowej, aby umożliwić </w:t>
      </w:r>
      <w:r w:rsidR="001E7C0E" w:rsidRPr="003F14DF">
        <w:t xml:space="preserve">udział w obradach </w:t>
      </w:r>
      <w:r w:rsidRPr="003F14DF">
        <w:t>wszystkim Senatorom</w:t>
      </w:r>
      <w:r w:rsidR="001E7C0E" w:rsidRPr="003F14DF">
        <w:t xml:space="preserve">. </w:t>
      </w:r>
      <w:r w:rsidRPr="003F14DF">
        <w:t xml:space="preserve">Część osób uczestniczyła w posiedzeniu </w:t>
      </w:r>
      <w:r w:rsidR="001E7C0E" w:rsidRPr="003F14DF">
        <w:t xml:space="preserve">na </w:t>
      </w:r>
      <w:r w:rsidRPr="003F14DF">
        <w:t xml:space="preserve">Sali Senatu UG, a część wzięła udział w </w:t>
      </w:r>
      <w:r w:rsidR="001E7C0E" w:rsidRPr="003F14DF">
        <w:t xml:space="preserve">obradach </w:t>
      </w:r>
      <w:r w:rsidRPr="003F14DF">
        <w:t xml:space="preserve">zdalnie </w:t>
      </w:r>
      <w:r w:rsidR="001E7C0E" w:rsidRPr="003F14DF">
        <w:t xml:space="preserve">– </w:t>
      </w:r>
      <w:r w:rsidRPr="003F14DF">
        <w:t xml:space="preserve">poprzez aplikację </w:t>
      </w:r>
      <w:r w:rsidR="009C114C" w:rsidRPr="003F14DF">
        <w:t xml:space="preserve">MS </w:t>
      </w:r>
      <w:proofErr w:type="spellStart"/>
      <w:r w:rsidRPr="003F14DF">
        <w:t>Teams</w:t>
      </w:r>
      <w:proofErr w:type="spellEnd"/>
      <w:r w:rsidRPr="003F14DF">
        <w:t xml:space="preserve">. Taka forma </w:t>
      </w:r>
      <w:r w:rsidR="001E7C0E" w:rsidRPr="003F14DF">
        <w:t xml:space="preserve">posiedzenia </w:t>
      </w:r>
      <w:r w:rsidRPr="003F14DF">
        <w:t>została</w:t>
      </w:r>
      <w:r w:rsidR="008B3437" w:rsidRPr="003F14DF">
        <w:t xml:space="preserve"> zaproponowana </w:t>
      </w:r>
      <w:r w:rsidRPr="003F14DF">
        <w:t xml:space="preserve">ze względu na obecną sytuację epidemiologiczną. </w:t>
      </w:r>
    </w:p>
    <w:p w14:paraId="45B7B81E" w14:textId="77777777" w:rsidR="006317A2" w:rsidRDefault="006317A2" w:rsidP="00666EE5">
      <w:pPr>
        <w:spacing w:after="0" w:line="240" w:lineRule="auto"/>
        <w:jc w:val="both"/>
      </w:pPr>
    </w:p>
    <w:p w14:paraId="341F22F4" w14:textId="77777777" w:rsidR="003F14DF" w:rsidRDefault="003F14DF" w:rsidP="003F14DF">
      <w:pPr>
        <w:spacing w:after="0" w:line="240" w:lineRule="auto"/>
        <w:rPr>
          <w:b/>
        </w:rPr>
      </w:pPr>
      <w:r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7" w:history="1">
        <w:r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298CAC21" w14:textId="77777777" w:rsidR="003F14DF" w:rsidRDefault="003F14DF" w:rsidP="003F14DF">
      <w:pPr>
        <w:spacing w:after="0" w:line="240" w:lineRule="auto"/>
        <w:rPr>
          <w:i/>
        </w:rPr>
      </w:pPr>
    </w:p>
    <w:p w14:paraId="14B43E64" w14:textId="77777777" w:rsidR="003F14DF" w:rsidRPr="003F14DF" w:rsidRDefault="003F14DF" w:rsidP="00666EE5">
      <w:pPr>
        <w:spacing w:after="0" w:line="240" w:lineRule="auto"/>
        <w:jc w:val="both"/>
      </w:pPr>
    </w:p>
    <w:p w14:paraId="61CA31FB" w14:textId="77777777" w:rsidR="001E7C0E" w:rsidRPr="003F14DF" w:rsidRDefault="001E7C0E" w:rsidP="00666EE5">
      <w:pPr>
        <w:spacing w:after="0" w:line="240" w:lineRule="auto"/>
        <w:jc w:val="both"/>
      </w:pPr>
      <w:r w:rsidRPr="003F14DF">
        <w:t xml:space="preserve"> </w:t>
      </w:r>
    </w:p>
    <w:sectPr w:rsidR="001E7C0E" w:rsidRPr="003F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2"/>
    <w:rsid w:val="00054F68"/>
    <w:rsid w:val="001E7C0E"/>
    <w:rsid w:val="001E7D40"/>
    <w:rsid w:val="003F14DF"/>
    <w:rsid w:val="00587DC9"/>
    <w:rsid w:val="00622D03"/>
    <w:rsid w:val="006317A2"/>
    <w:rsid w:val="00666EE5"/>
    <w:rsid w:val="006A7E1E"/>
    <w:rsid w:val="0072669C"/>
    <w:rsid w:val="00772F95"/>
    <w:rsid w:val="008305D6"/>
    <w:rsid w:val="0084447B"/>
    <w:rsid w:val="008B3437"/>
    <w:rsid w:val="009C114C"/>
    <w:rsid w:val="009C4157"/>
    <w:rsid w:val="00A07A84"/>
    <w:rsid w:val="00A53BE3"/>
    <w:rsid w:val="00BA4208"/>
    <w:rsid w:val="00D3170A"/>
    <w:rsid w:val="00D34266"/>
    <w:rsid w:val="00E34946"/>
    <w:rsid w:val="00E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932"/>
  <w15:chartTrackingRefBased/>
  <w15:docId w15:val="{DCCA6EF6-3A6B-4E2D-81B3-A2D4366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4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2020-11-09T13:10:00Z</dcterms:created>
  <dcterms:modified xsi:type="dcterms:W3CDTF">2020-11-09T13:10:00Z</dcterms:modified>
</cp:coreProperties>
</file>